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7D5753">
        <w:rPr>
          <w:b/>
          <w:u w:val="single"/>
        </w:rPr>
        <w:t>географии</w:t>
      </w:r>
      <w:proofErr w:type="spellEnd"/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   « </w:t>
      </w:r>
      <w:r w:rsidR="00394DEF">
        <w:t>13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количество  баллов    </w:t>
      </w:r>
      <w:r w:rsidR="002A659D">
        <w:rPr>
          <w:b/>
        </w:rPr>
        <w:t>41</w:t>
      </w:r>
      <w:bookmarkStart w:id="0" w:name="_GoBack"/>
      <w:bookmarkEnd w:id="0"/>
    </w:p>
    <w:p w:rsidR="00BE56CE" w:rsidRPr="00315CEC" w:rsidRDefault="00BE56CE" w:rsidP="00BE56CE">
      <w:pPr>
        <w:jc w:val="center"/>
      </w:pPr>
    </w:p>
    <w:tbl>
      <w:tblPr>
        <w:tblW w:w="16195" w:type="dxa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"/>
        <w:gridCol w:w="453"/>
        <w:gridCol w:w="709"/>
        <w:gridCol w:w="709"/>
        <w:gridCol w:w="850"/>
        <w:gridCol w:w="1419"/>
        <w:gridCol w:w="425"/>
        <w:gridCol w:w="992"/>
        <w:gridCol w:w="426"/>
        <w:gridCol w:w="283"/>
        <w:gridCol w:w="425"/>
        <w:gridCol w:w="426"/>
        <w:gridCol w:w="283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426"/>
        <w:gridCol w:w="425"/>
        <w:gridCol w:w="1276"/>
        <w:gridCol w:w="850"/>
      </w:tblGrid>
      <w:tr w:rsidR="00F02FF8" w:rsidRPr="00315CEC" w:rsidTr="00394DEF">
        <w:trPr>
          <w:trHeight w:val="270"/>
        </w:trPr>
        <w:tc>
          <w:tcPr>
            <w:tcW w:w="290" w:type="dxa"/>
            <w:vMerge w:val="restart"/>
          </w:tcPr>
          <w:p w:rsidR="00F02FF8" w:rsidRPr="00315CEC" w:rsidRDefault="00F02FF8" w:rsidP="00B40963">
            <w:pPr>
              <w:jc w:val="center"/>
            </w:pPr>
            <w:r w:rsidRPr="00315CEC">
              <w:t>№</w:t>
            </w:r>
          </w:p>
        </w:tc>
        <w:tc>
          <w:tcPr>
            <w:tcW w:w="453" w:type="dxa"/>
            <w:vMerge w:val="restart"/>
          </w:tcPr>
          <w:p w:rsidR="00F02FF8" w:rsidRPr="00315CEC" w:rsidRDefault="00F02FF8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4112" w:type="dxa"/>
            <w:gridSpan w:val="5"/>
          </w:tcPr>
          <w:p w:rsidR="00F02FF8" w:rsidRPr="00315CEC" w:rsidRDefault="00F02FF8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1340" w:type="dxa"/>
            <w:gridSpan w:val="23"/>
          </w:tcPr>
          <w:p w:rsidR="00F02FF8" w:rsidRPr="00315CEC" w:rsidRDefault="00F02FF8" w:rsidP="00B40963">
            <w:pPr>
              <w:jc w:val="center"/>
            </w:pPr>
            <w:r>
              <w:t>Баллы</w:t>
            </w:r>
          </w:p>
        </w:tc>
      </w:tr>
      <w:tr w:rsidR="00F02FF8" w:rsidRPr="00315CEC" w:rsidTr="00394DEF">
        <w:trPr>
          <w:trHeight w:val="842"/>
        </w:trPr>
        <w:tc>
          <w:tcPr>
            <w:tcW w:w="290" w:type="dxa"/>
            <w:vMerge/>
          </w:tcPr>
          <w:p w:rsidR="00F02FF8" w:rsidRPr="00315CEC" w:rsidRDefault="00F02FF8" w:rsidP="00B40963">
            <w:pPr>
              <w:jc w:val="center"/>
            </w:pPr>
          </w:p>
        </w:tc>
        <w:tc>
          <w:tcPr>
            <w:tcW w:w="453" w:type="dxa"/>
            <w:vMerge/>
          </w:tcPr>
          <w:p w:rsidR="00F02FF8" w:rsidRPr="00315CEC" w:rsidRDefault="00F02FF8" w:rsidP="00B40963">
            <w:pPr>
              <w:jc w:val="center"/>
            </w:pPr>
          </w:p>
        </w:tc>
        <w:tc>
          <w:tcPr>
            <w:tcW w:w="70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70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419" w:type="dxa"/>
          </w:tcPr>
          <w:p w:rsidR="00F02FF8" w:rsidRPr="00315CEC" w:rsidRDefault="00F02FF8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992" w:type="dxa"/>
          </w:tcPr>
          <w:p w:rsidR="00F02FF8" w:rsidRDefault="00F02FF8" w:rsidP="00B40963">
            <w:pPr>
              <w:ind w:right="-84"/>
              <w:jc w:val="center"/>
            </w:pPr>
            <w:r w:rsidRPr="00315CEC">
              <w:t>Фамилия,</w:t>
            </w:r>
          </w:p>
          <w:p w:rsidR="00F02FF8" w:rsidRPr="00315CEC" w:rsidRDefault="00F02FF8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F02FF8" w:rsidRDefault="00F02FF8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284" w:type="dxa"/>
          </w:tcPr>
          <w:p w:rsidR="00F02FF8" w:rsidRDefault="00F02FF8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13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F02FF8" w:rsidRDefault="00F02FF8" w:rsidP="00B40963">
            <w:pPr>
              <w:ind w:right="-84"/>
              <w:jc w:val="center"/>
            </w:pPr>
            <w:r>
              <w:t>15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16</w:t>
            </w:r>
          </w:p>
        </w:tc>
        <w:tc>
          <w:tcPr>
            <w:tcW w:w="425" w:type="dxa"/>
            <w:tcBorders>
              <w:bottom w:val="nil"/>
            </w:tcBorders>
          </w:tcPr>
          <w:p w:rsidR="00F02FF8" w:rsidRPr="00315CEC" w:rsidRDefault="00F02FF8" w:rsidP="00B40963">
            <w:pPr>
              <w:ind w:right="-84"/>
              <w:jc w:val="center"/>
            </w:pPr>
            <w:r>
              <w:t>17</w:t>
            </w:r>
          </w:p>
        </w:tc>
        <w:tc>
          <w:tcPr>
            <w:tcW w:w="567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18</w:t>
            </w:r>
          </w:p>
        </w:tc>
        <w:tc>
          <w:tcPr>
            <w:tcW w:w="426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F02FF8" w:rsidRPr="00315CEC" w:rsidRDefault="00F02FF8" w:rsidP="00B40963">
            <w:pPr>
              <w:ind w:right="-84"/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F02FF8" w:rsidRPr="00315CEC" w:rsidRDefault="00F02FF8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jc w:val="center"/>
            </w:pPr>
            <w:r>
              <w:t>Рейтинг</w:t>
            </w:r>
          </w:p>
        </w:tc>
      </w:tr>
      <w:tr w:rsidR="00F02FF8" w:rsidRPr="00315CEC" w:rsidTr="00394DEF">
        <w:trPr>
          <w:trHeight w:val="1099"/>
        </w:trPr>
        <w:tc>
          <w:tcPr>
            <w:tcW w:w="290" w:type="dxa"/>
          </w:tcPr>
          <w:p w:rsidR="00F02FF8" w:rsidRPr="00315CEC" w:rsidRDefault="00F02FF8" w:rsidP="00B40963">
            <w:pPr>
              <w:jc w:val="center"/>
            </w:pPr>
            <w:r w:rsidRPr="00315CEC">
              <w:t>1</w:t>
            </w:r>
          </w:p>
        </w:tc>
        <w:tc>
          <w:tcPr>
            <w:tcW w:w="453" w:type="dxa"/>
          </w:tcPr>
          <w:p w:rsidR="00F02FF8" w:rsidRPr="00315CEC" w:rsidRDefault="002A659D" w:rsidP="00B40963">
            <w:r>
              <w:t>Г7</w:t>
            </w:r>
            <w:r w:rsidR="00F02FF8">
              <w:t>-1</w:t>
            </w:r>
          </w:p>
        </w:tc>
        <w:tc>
          <w:tcPr>
            <w:tcW w:w="709" w:type="dxa"/>
          </w:tcPr>
          <w:p w:rsidR="00F02FF8" w:rsidRPr="00315CEC" w:rsidRDefault="002A659D" w:rsidP="00E04D4E">
            <w:pPr>
              <w:tabs>
                <w:tab w:val="left" w:pos="7005"/>
              </w:tabs>
            </w:pPr>
            <w:r>
              <w:t>Булычев</w:t>
            </w:r>
            <w:r w:rsidR="003A71FD">
              <w:t xml:space="preserve"> </w:t>
            </w:r>
          </w:p>
        </w:tc>
        <w:tc>
          <w:tcPr>
            <w:tcW w:w="709" w:type="dxa"/>
          </w:tcPr>
          <w:p w:rsidR="00F02FF8" w:rsidRPr="00315CEC" w:rsidRDefault="002A659D" w:rsidP="00B40963">
            <w:pPr>
              <w:tabs>
                <w:tab w:val="left" w:pos="7005"/>
              </w:tabs>
            </w:pPr>
            <w:r>
              <w:t>Артём</w:t>
            </w:r>
          </w:p>
        </w:tc>
        <w:tc>
          <w:tcPr>
            <w:tcW w:w="850" w:type="dxa"/>
          </w:tcPr>
          <w:p w:rsidR="00F02FF8" w:rsidRPr="00315CEC" w:rsidRDefault="002A659D" w:rsidP="00E04D4E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1419" w:type="dxa"/>
          </w:tcPr>
          <w:p w:rsidR="00F02FF8" w:rsidRPr="00315CEC" w:rsidRDefault="00F02FF8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F02FF8" w:rsidRPr="00315CEC" w:rsidRDefault="002A659D" w:rsidP="00B40963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F02FF8" w:rsidRPr="00315CEC" w:rsidRDefault="007D5753" w:rsidP="00394DEF">
            <w:pPr>
              <w:ind w:left="-137"/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426" w:type="dxa"/>
          </w:tcPr>
          <w:p w:rsidR="00F02FF8" w:rsidRPr="00315CEC" w:rsidRDefault="00100E90" w:rsidP="00B40963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02FF8" w:rsidRPr="00315CEC" w:rsidRDefault="00100E90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100E90" w:rsidP="00B40963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02FF8" w:rsidRPr="00315CEC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F02FF8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100E90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100E90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100E90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100E90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3A71FD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100E90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3A71FD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02FF8" w:rsidRDefault="003A71FD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02FF8" w:rsidRDefault="00100E90" w:rsidP="00B40963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02FF8" w:rsidRDefault="00100E90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7D5753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100E90" w:rsidP="00B4096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F02FF8" w:rsidRPr="00315CEC" w:rsidRDefault="00100E90" w:rsidP="00B40963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F02FF8" w:rsidRPr="00315CEC" w:rsidRDefault="00F02FF8" w:rsidP="00B40963"/>
        </w:tc>
      </w:tr>
      <w:tr w:rsidR="00F02FF8" w:rsidRPr="00315CEC" w:rsidTr="00394DEF">
        <w:trPr>
          <w:trHeight w:val="1099"/>
        </w:trPr>
        <w:tc>
          <w:tcPr>
            <w:tcW w:w="290" w:type="dxa"/>
          </w:tcPr>
          <w:p w:rsidR="00F02FF8" w:rsidRPr="00315CEC" w:rsidRDefault="00F02FF8" w:rsidP="00B40963">
            <w:pPr>
              <w:jc w:val="center"/>
            </w:pPr>
            <w:r w:rsidRPr="00315CEC">
              <w:t>2</w:t>
            </w:r>
          </w:p>
        </w:tc>
        <w:tc>
          <w:tcPr>
            <w:tcW w:w="453" w:type="dxa"/>
          </w:tcPr>
          <w:p w:rsidR="00F02FF8" w:rsidRPr="00315CEC" w:rsidRDefault="002A659D" w:rsidP="00B40963">
            <w:r>
              <w:t>Г7</w:t>
            </w:r>
            <w:r w:rsidR="00F02FF8">
              <w:t>-2</w:t>
            </w:r>
          </w:p>
        </w:tc>
        <w:tc>
          <w:tcPr>
            <w:tcW w:w="709" w:type="dxa"/>
          </w:tcPr>
          <w:p w:rsidR="00F02FF8" w:rsidRPr="00315CEC" w:rsidRDefault="002A659D" w:rsidP="00B40963">
            <w:pPr>
              <w:tabs>
                <w:tab w:val="left" w:pos="7005"/>
              </w:tabs>
            </w:pPr>
            <w:r>
              <w:t>Родионова</w:t>
            </w:r>
          </w:p>
        </w:tc>
        <w:tc>
          <w:tcPr>
            <w:tcW w:w="709" w:type="dxa"/>
          </w:tcPr>
          <w:p w:rsidR="00F02FF8" w:rsidRPr="00315CEC" w:rsidRDefault="002A659D" w:rsidP="00B40963">
            <w:pPr>
              <w:tabs>
                <w:tab w:val="left" w:pos="7005"/>
              </w:tabs>
            </w:pPr>
            <w:r>
              <w:t>Лола</w:t>
            </w:r>
          </w:p>
        </w:tc>
        <w:tc>
          <w:tcPr>
            <w:tcW w:w="850" w:type="dxa"/>
          </w:tcPr>
          <w:p w:rsidR="00F02FF8" w:rsidRPr="00315CEC" w:rsidRDefault="002A659D" w:rsidP="00B40963">
            <w:pPr>
              <w:tabs>
                <w:tab w:val="left" w:pos="7005"/>
              </w:tabs>
            </w:pPr>
            <w:proofErr w:type="spellStart"/>
            <w:r>
              <w:t>Нуралиевна</w:t>
            </w:r>
            <w:proofErr w:type="spellEnd"/>
          </w:p>
        </w:tc>
        <w:tc>
          <w:tcPr>
            <w:tcW w:w="1419" w:type="dxa"/>
          </w:tcPr>
          <w:p w:rsidR="00F02FF8" w:rsidRPr="00315CEC" w:rsidRDefault="00F02FF8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F02FF8" w:rsidRPr="00315CEC" w:rsidRDefault="002A659D" w:rsidP="00B40963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F02FF8" w:rsidRPr="00315CEC" w:rsidRDefault="007D5753" w:rsidP="00394DEF">
            <w:pPr>
              <w:ind w:left="-137"/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426" w:type="dxa"/>
          </w:tcPr>
          <w:p w:rsidR="00F02FF8" w:rsidRPr="00315CEC" w:rsidRDefault="007D5753" w:rsidP="00B40963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F02FF8" w:rsidRPr="00315CEC" w:rsidRDefault="002D477F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2D477F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2D477F" w:rsidP="00B40963">
            <w:pPr>
              <w:jc w:val="center"/>
            </w:pPr>
            <w:r>
              <w:t>-</w:t>
            </w:r>
          </w:p>
        </w:tc>
        <w:tc>
          <w:tcPr>
            <w:tcW w:w="283" w:type="dxa"/>
          </w:tcPr>
          <w:p w:rsidR="00F02FF8" w:rsidRPr="00315CEC" w:rsidRDefault="00F02FF8" w:rsidP="00B40963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F02FF8" w:rsidRDefault="002D477F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2D477F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2D477F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2D477F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7A27F9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Pr="00315CEC" w:rsidRDefault="002D477F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Pr="00315CEC" w:rsidRDefault="002D477F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Pr="00315CEC" w:rsidRDefault="002D477F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02FF8" w:rsidRDefault="002D477F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2D477F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2D477F" w:rsidP="00B40963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02FF8" w:rsidRDefault="007A27F9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1B0D67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F02FF8" w:rsidRDefault="002D477F" w:rsidP="00B40963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02FF8" w:rsidRPr="00315CEC" w:rsidRDefault="002D477F" w:rsidP="00B40963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F02FF8" w:rsidRPr="00315CEC" w:rsidRDefault="00F02FF8" w:rsidP="00B40963">
            <w:pPr>
              <w:jc w:val="center"/>
            </w:pPr>
            <w:r>
              <w:t xml:space="preserve"> </w:t>
            </w:r>
          </w:p>
        </w:tc>
      </w:tr>
      <w:tr w:rsidR="00F02FF8" w:rsidRPr="00315CEC" w:rsidTr="00394DEF">
        <w:trPr>
          <w:trHeight w:val="1099"/>
        </w:trPr>
        <w:tc>
          <w:tcPr>
            <w:tcW w:w="290" w:type="dxa"/>
          </w:tcPr>
          <w:p w:rsidR="00F02FF8" w:rsidRPr="00315CEC" w:rsidRDefault="00F02FF8" w:rsidP="00B40963">
            <w:pPr>
              <w:jc w:val="center"/>
            </w:pPr>
            <w:r>
              <w:t>3</w:t>
            </w:r>
          </w:p>
        </w:tc>
        <w:tc>
          <w:tcPr>
            <w:tcW w:w="453" w:type="dxa"/>
          </w:tcPr>
          <w:p w:rsidR="00F02FF8" w:rsidRDefault="002A659D" w:rsidP="00B40963">
            <w:r>
              <w:t>Г7</w:t>
            </w:r>
            <w:r w:rsidR="00F02FF8">
              <w:t>-3</w:t>
            </w:r>
          </w:p>
        </w:tc>
        <w:tc>
          <w:tcPr>
            <w:tcW w:w="709" w:type="dxa"/>
          </w:tcPr>
          <w:p w:rsidR="00F02FF8" w:rsidRDefault="002A659D" w:rsidP="00B40963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709" w:type="dxa"/>
          </w:tcPr>
          <w:p w:rsidR="00F02FF8" w:rsidRDefault="002A659D" w:rsidP="00B40963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850" w:type="dxa"/>
          </w:tcPr>
          <w:p w:rsidR="00F02FF8" w:rsidRDefault="002A659D" w:rsidP="00B40963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419" w:type="dxa"/>
          </w:tcPr>
          <w:p w:rsidR="00F02FF8" w:rsidRDefault="00F02FF8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425" w:type="dxa"/>
          </w:tcPr>
          <w:p w:rsidR="00F02FF8" w:rsidRDefault="002A659D" w:rsidP="00B40963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F02FF8" w:rsidRDefault="007D5753" w:rsidP="00394DEF">
            <w:pPr>
              <w:ind w:left="-137"/>
              <w:jc w:val="center"/>
            </w:pPr>
            <w:proofErr w:type="spellStart"/>
            <w:r>
              <w:t>Мокина</w:t>
            </w:r>
            <w:proofErr w:type="spellEnd"/>
            <w:r>
              <w:t xml:space="preserve"> Н.А.</w:t>
            </w:r>
          </w:p>
        </w:tc>
        <w:tc>
          <w:tcPr>
            <w:tcW w:w="426" w:type="dxa"/>
          </w:tcPr>
          <w:p w:rsidR="00F02FF8" w:rsidRDefault="000633E8" w:rsidP="007A27F9">
            <w:r>
              <w:t>1</w:t>
            </w:r>
          </w:p>
        </w:tc>
        <w:tc>
          <w:tcPr>
            <w:tcW w:w="283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0633E8" w:rsidP="007A27F9">
            <w:r>
              <w:t>1</w:t>
            </w:r>
          </w:p>
        </w:tc>
        <w:tc>
          <w:tcPr>
            <w:tcW w:w="283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F02FF8" w:rsidRDefault="000633E8" w:rsidP="00B40963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F02FF8" w:rsidRDefault="000633E8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02FF8" w:rsidRDefault="000633E8" w:rsidP="00B4096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2FF8" w:rsidRDefault="000633E8" w:rsidP="00B40963">
            <w:pPr>
              <w:jc w:val="center"/>
            </w:pPr>
            <w:r>
              <w:t>21</w:t>
            </w:r>
          </w:p>
        </w:tc>
        <w:tc>
          <w:tcPr>
            <w:tcW w:w="850" w:type="dxa"/>
          </w:tcPr>
          <w:p w:rsidR="00F02FF8" w:rsidRPr="00394DEF" w:rsidRDefault="00394DEF" w:rsidP="00B40963">
            <w:pPr>
              <w:jc w:val="center"/>
              <w:rPr>
                <w:b/>
              </w:rPr>
            </w:pPr>
            <w:r w:rsidRPr="00394DEF">
              <w:rPr>
                <w:b/>
              </w:rPr>
              <w:t>3</w:t>
            </w:r>
            <w:r w:rsidR="000633E8" w:rsidRPr="00394DEF">
              <w:rPr>
                <w:b/>
              </w:rPr>
              <w:t xml:space="preserve"> место</w:t>
            </w: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жюри: </w:t>
      </w:r>
      <w:r>
        <w:t xml:space="preserve"> </w:t>
      </w:r>
      <w:proofErr w:type="spellStart"/>
      <w:r w:rsidR="007D5753">
        <w:t>Мокина</w:t>
      </w:r>
      <w:proofErr w:type="spellEnd"/>
      <w:r w:rsidR="007D5753">
        <w:t xml:space="preserve"> Н.А.</w:t>
      </w:r>
    </w:p>
    <w:p w:rsidR="00BE56CE" w:rsidRPr="00315CEC" w:rsidRDefault="00BE56CE" w:rsidP="00BE56CE">
      <w:r>
        <w:t>Члены школьного жюри:</w:t>
      </w:r>
      <w:r w:rsidR="00C425D0">
        <w:t xml:space="preserve"> </w:t>
      </w:r>
      <w:r w:rsidR="007D5753">
        <w:t>Власов А.С.</w:t>
      </w:r>
      <w:r w:rsidR="0022355F">
        <w:t xml:space="preserve">, Губанова Н.А., </w:t>
      </w:r>
      <w:proofErr w:type="spellStart"/>
      <w:r w:rsidR="0022355F">
        <w:t>Матряшина</w:t>
      </w:r>
      <w:proofErr w:type="spellEnd"/>
      <w:r w:rsidR="0022355F">
        <w:t xml:space="preserve"> Т.Е.</w:t>
      </w:r>
      <w:r w:rsidR="007D5753">
        <w:t xml:space="preserve">, </w:t>
      </w:r>
      <w:proofErr w:type="spellStart"/>
      <w:r w:rsidR="007D5753">
        <w:t>Барабанова</w:t>
      </w:r>
      <w:proofErr w:type="spellEnd"/>
      <w:r w:rsidR="007D5753">
        <w:t xml:space="preserve"> Н.В.</w:t>
      </w:r>
    </w:p>
    <w:p w:rsidR="000A6852" w:rsidRDefault="000A6852"/>
    <w:sectPr w:rsidR="000A6852" w:rsidSect="006739A6">
      <w:pgSz w:w="16838" w:h="11906" w:orient="landscape"/>
      <w:pgMar w:top="720" w:right="1701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64"/>
    <w:rsid w:val="000633E8"/>
    <w:rsid w:val="000A6852"/>
    <w:rsid w:val="00100E90"/>
    <w:rsid w:val="00156582"/>
    <w:rsid w:val="001B0D67"/>
    <w:rsid w:val="0022355F"/>
    <w:rsid w:val="0022385D"/>
    <w:rsid w:val="002A659D"/>
    <w:rsid w:val="002D477F"/>
    <w:rsid w:val="00316E7D"/>
    <w:rsid w:val="00394DEF"/>
    <w:rsid w:val="003A0343"/>
    <w:rsid w:val="003A71FD"/>
    <w:rsid w:val="006739A6"/>
    <w:rsid w:val="00707DD9"/>
    <w:rsid w:val="007A27F9"/>
    <w:rsid w:val="007D41AE"/>
    <w:rsid w:val="007D5753"/>
    <w:rsid w:val="008662B7"/>
    <w:rsid w:val="00994D1B"/>
    <w:rsid w:val="009B262F"/>
    <w:rsid w:val="009C59D1"/>
    <w:rsid w:val="00BE56CE"/>
    <w:rsid w:val="00BE5D07"/>
    <w:rsid w:val="00C13164"/>
    <w:rsid w:val="00C425D0"/>
    <w:rsid w:val="00D17974"/>
    <w:rsid w:val="00DF23B2"/>
    <w:rsid w:val="00E04D4E"/>
    <w:rsid w:val="00EA61B0"/>
    <w:rsid w:val="00F02FF8"/>
    <w:rsid w:val="00F4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7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1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1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2025-10-16T07:53:00Z</cp:lastPrinted>
  <dcterms:created xsi:type="dcterms:W3CDTF">2025-10-16T07:30:00Z</dcterms:created>
  <dcterms:modified xsi:type="dcterms:W3CDTF">2025-10-17T05:49:00Z</dcterms:modified>
</cp:coreProperties>
</file>